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78" w:rsidRDefault="00AD008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-810895</wp:posOffset>
                </wp:positionV>
                <wp:extent cx="3727450" cy="1108075"/>
                <wp:effectExtent l="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03D" w:rsidRDefault="0055303D" w:rsidP="0011394F">
                            <w:pPr>
                              <w:rPr>
                                <w:rStyle w:val="5yl5"/>
                                <w:b/>
                                <w:i/>
                              </w:rPr>
                            </w:pPr>
                            <w:r w:rsidRPr="0055303D">
                              <w:rPr>
                                <w:rStyle w:val="5yl5"/>
                                <w:b/>
                                <w:i/>
                                <w:color w:val="FF0000"/>
                              </w:rPr>
                              <w:t>Stop</w:t>
                            </w:r>
                            <w:r>
                              <w:rPr>
                                <w:rStyle w:val="5yl5"/>
                                <w:b/>
                                <w:i/>
                              </w:rPr>
                              <w:t xml:space="preserve"> the embarrassment of screeching brakes, suffering </w:t>
                            </w:r>
                            <w:r w:rsidR="0089136C">
                              <w:rPr>
                                <w:rStyle w:val="5yl5"/>
                                <w:b/>
                                <w:i/>
                              </w:rPr>
                              <w:t xml:space="preserve">whip </w:t>
                            </w:r>
                            <w:r>
                              <w:rPr>
                                <w:rStyle w:val="5yl5"/>
                                <w:b/>
                                <w:i/>
                              </w:rPr>
                              <w:t xml:space="preserve">lash or being thrown through the windshield when trying to </w:t>
                            </w:r>
                            <w:r w:rsidRPr="0055303D">
                              <w:rPr>
                                <w:rStyle w:val="5yl5"/>
                                <w:b/>
                                <w:i/>
                                <w:color w:val="FF0000"/>
                              </w:rPr>
                              <w:t>stop</w:t>
                            </w:r>
                            <w:r w:rsidR="0011394F" w:rsidRPr="0011394F">
                              <w:rPr>
                                <w:rStyle w:val="5yl5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Style w:val="5yl5"/>
                                <w:b/>
                                <w:i/>
                              </w:rPr>
                              <w:t xml:space="preserve">because of worn out brakes.  </w:t>
                            </w:r>
                            <w:r w:rsidRPr="0055303D">
                              <w:rPr>
                                <w:rStyle w:val="5yl5"/>
                                <w:b/>
                                <w:i/>
                                <w:color w:val="FF0000"/>
                              </w:rPr>
                              <w:t>Stop</w:t>
                            </w:r>
                            <w:r>
                              <w:rPr>
                                <w:rStyle w:val="5yl5"/>
                                <w:b/>
                                <w:i/>
                              </w:rPr>
                              <w:t xml:space="preserve"> by RC Autocare today and receive 10% off all brake jobs</w:t>
                            </w:r>
                          </w:p>
                          <w:p w:rsidR="0055303D" w:rsidRPr="0055303D" w:rsidRDefault="0055303D" w:rsidP="0011394F">
                            <w:pPr>
                              <w:rPr>
                                <w:rStyle w:val="5yl5"/>
                                <w:b/>
                                <w:i/>
                                <w:color w:val="FF7A01"/>
                              </w:rPr>
                            </w:pPr>
                            <w:r w:rsidRPr="0055303D">
                              <w:rPr>
                                <w:rStyle w:val="5yl5"/>
                                <w:b/>
                                <w:i/>
                                <w:color w:val="FF7A01"/>
                              </w:rPr>
                              <w:t xml:space="preserve">Valid With coupon only! </w:t>
                            </w:r>
                          </w:p>
                          <w:p w:rsidR="009E2AAC" w:rsidRPr="009E2AAC" w:rsidRDefault="009A1DA9" w:rsidP="0011394F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5yl5"/>
                                <w:b/>
                                <w:i/>
                              </w:rPr>
                              <w:t>Coupon va</w:t>
                            </w:r>
                            <w:r w:rsidR="0055303D">
                              <w:rPr>
                                <w:rStyle w:val="5yl5"/>
                                <w:b/>
                                <w:i/>
                              </w:rPr>
                              <w:t>lid through August 201</w:t>
                            </w:r>
                            <w:r w:rsidR="00AD0086">
                              <w:rPr>
                                <w:rStyle w:val="5yl5"/>
                                <w:b/>
                                <w:i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55pt;margin-top:-63.85pt;width:293.5pt;height:8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af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" filled="f" stroked="f">
                <v:textbox>
                  <w:txbxContent>
                    <w:p w:rsidR="0055303D" w:rsidRDefault="0055303D" w:rsidP="0011394F">
                      <w:pPr>
                        <w:rPr>
                          <w:rStyle w:val="5yl5"/>
                          <w:b/>
                          <w:i/>
                        </w:rPr>
                      </w:pPr>
                      <w:r w:rsidRPr="0055303D">
                        <w:rPr>
                          <w:rStyle w:val="5yl5"/>
                          <w:b/>
                          <w:i/>
                          <w:color w:val="FF0000"/>
                        </w:rPr>
                        <w:t>Stop</w:t>
                      </w:r>
                      <w:r>
                        <w:rPr>
                          <w:rStyle w:val="5yl5"/>
                          <w:b/>
                          <w:i/>
                        </w:rPr>
                        <w:t xml:space="preserve"> the embarrassment of screeching brakes, suffering </w:t>
                      </w:r>
                      <w:r w:rsidR="0089136C">
                        <w:rPr>
                          <w:rStyle w:val="5yl5"/>
                          <w:b/>
                          <w:i/>
                        </w:rPr>
                        <w:t xml:space="preserve">whip </w:t>
                      </w:r>
                      <w:r>
                        <w:rPr>
                          <w:rStyle w:val="5yl5"/>
                          <w:b/>
                          <w:i/>
                        </w:rPr>
                        <w:t xml:space="preserve">lash or being thrown through the windshield when trying to </w:t>
                      </w:r>
                      <w:r w:rsidRPr="0055303D">
                        <w:rPr>
                          <w:rStyle w:val="5yl5"/>
                          <w:b/>
                          <w:i/>
                          <w:color w:val="FF0000"/>
                        </w:rPr>
                        <w:t>stop</w:t>
                      </w:r>
                      <w:r w:rsidR="0011394F" w:rsidRPr="0011394F">
                        <w:rPr>
                          <w:rStyle w:val="5yl5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Style w:val="5yl5"/>
                          <w:b/>
                          <w:i/>
                        </w:rPr>
                        <w:t xml:space="preserve">because of worn out brakes.  </w:t>
                      </w:r>
                      <w:r w:rsidRPr="0055303D">
                        <w:rPr>
                          <w:rStyle w:val="5yl5"/>
                          <w:b/>
                          <w:i/>
                          <w:color w:val="FF0000"/>
                        </w:rPr>
                        <w:t>Stop</w:t>
                      </w:r>
                      <w:r>
                        <w:rPr>
                          <w:rStyle w:val="5yl5"/>
                          <w:b/>
                          <w:i/>
                        </w:rPr>
                        <w:t xml:space="preserve"> by RC Autocare today and receive 10% off all brake jobs</w:t>
                      </w:r>
                    </w:p>
                    <w:p w:rsidR="0055303D" w:rsidRPr="0055303D" w:rsidRDefault="0055303D" w:rsidP="0011394F">
                      <w:pPr>
                        <w:rPr>
                          <w:rStyle w:val="5yl5"/>
                          <w:b/>
                          <w:i/>
                          <w:color w:val="FF7A01"/>
                        </w:rPr>
                      </w:pPr>
                      <w:r w:rsidRPr="0055303D">
                        <w:rPr>
                          <w:rStyle w:val="5yl5"/>
                          <w:b/>
                          <w:i/>
                          <w:color w:val="FF7A01"/>
                        </w:rPr>
                        <w:t xml:space="preserve">Valid With coupon only! </w:t>
                      </w:r>
                    </w:p>
                    <w:p w:rsidR="009E2AAC" w:rsidRPr="009E2AAC" w:rsidRDefault="009A1DA9" w:rsidP="0011394F">
                      <w:pPr>
                        <w:rPr>
                          <w:rFonts w:ascii="Arial Black" w:hAnsi="Arial Black"/>
                          <w:b/>
                          <w:i/>
                          <w:color w:val="548DD4" w:themeColor="text2" w:themeTint="99"/>
                          <w:sz w:val="18"/>
                          <w:szCs w:val="18"/>
                        </w:rPr>
                      </w:pPr>
                      <w:r>
                        <w:rPr>
                          <w:rStyle w:val="5yl5"/>
                          <w:b/>
                          <w:i/>
                        </w:rPr>
                        <w:t>Coupon va</w:t>
                      </w:r>
                      <w:r w:rsidR="0055303D">
                        <w:rPr>
                          <w:rStyle w:val="5yl5"/>
                          <w:b/>
                          <w:i/>
                        </w:rPr>
                        <w:t>lid through August 201</w:t>
                      </w:r>
                      <w:r w:rsidR="00AD0086">
                        <w:rPr>
                          <w:rStyle w:val="5yl5"/>
                          <w:b/>
                          <w:i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EDF9A77">
                <wp:simplePos x="0" y="0"/>
                <wp:positionH relativeFrom="column">
                  <wp:posOffset>184150</wp:posOffset>
                </wp:positionH>
                <wp:positionV relativeFrom="paragraph">
                  <wp:posOffset>-262890</wp:posOffset>
                </wp:positionV>
                <wp:extent cx="3248025" cy="1122680"/>
                <wp:effectExtent l="3175" t="381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086" w:rsidRDefault="00AD0086" w:rsidP="00AD0086">
                            <w:pPr>
                              <w:jc w:val="both"/>
                              <w:rPr>
                                <w:rStyle w:val="5yl5"/>
                              </w:rPr>
                            </w:pPr>
                            <w:r>
                              <w:t xml:space="preserve">Protect your beautiful paint job from annoying rock chips with </w:t>
                            </w:r>
                            <w:r>
                              <w:rPr>
                                <w:rStyle w:val="5yl5"/>
                              </w:rPr>
                              <w:t>Black Chip Guard……. $300</w:t>
                            </w:r>
                          </w:p>
                          <w:p w:rsidR="00AD0086" w:rsidRDefault="00AD0086" w:rsidP="00AD0086">
                            <w:pPr>
                              <w:jc w:val="both"/>
                              <w:rPr>
                                <w:rStyle w:val="5yl5"/>
                              </w:rPr>
                            </w:pPr>
                          </w:p>
                          <w:p w:rsidR="00AD0086" w:rsidRDefault="00AD0086" w:rsidP="00AD0086">
                            <w:pPr>
                              <w:jc w:val="both"/>
                            </w:pPr>
                            <w:r>
                              <w:rPr>
                                <w:rStyle w:val="5yl5"/>
                              </w:rPr>
                              <w:t xml:space="preserve">Don’t want a black strip running down the sides of your car…That is easily solved with color matching it, for an additional charge of $200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4.5pt;margin-top:-20.7pt;width:255.75pt;height:88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yodug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" filled="f" stroked="f">
                <v:textbox>
                  <w:txbxContent>
                    <w:p w:rsidR="00AD0086" w:rsidRDefault="00AD0086" w:rsidP="00AD0086">
                      <w:pPr>
                        <w:jc w:val="both"/>
                        <w:rPr>
                          <w:rStyle w:val="5yl5"/>
                        </w:rPr>
                      </w:pPr>
                      <w:r>
                        <w:t xml:space="preserve">Protect your beautiful paint job from annoying rock chips with </w:t>
                      </w:r>
                      <w:r>
                        <w:rPr>
                          <w:rStyle w:val="5yl5"/>
                        </w:rPr>
                        <w:t>Black Chip Guard……. $300</w:t>
                      </w:r>
                    </w:p>
                    <w:p w:rsidR="00AD0086" w:rsidRDefault="00AD0086" w:rsidP="00AD0086">
                      <w:pPr>
                        <w:jc w:val="both"/>
                        <w:rPr>
                          <w:rStyle w:val="5yl5"/>
                        </w:rPr>
                      </w:pPr>
                    </w:p>
                    <w:p w:rsidR="00AD0086" w:rsidRDefault="00AD0086" w:rsidP="00AD0086">
                      <w:pPr>
                        <w:jc w:val="both"/>
                      </w:pPr>
                      <w:r>
                        <w:rPr>
                          <w:rStyle w:val="5yl5"/>
                        </w:rPr>
                        <w:t xml:space="preserve">Don’t want a black strip running down the sides of your car…That is easily solved with color matching it, for an additional charge of $200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3332F">
        <w:rPr>
          <w:noProof/>
        </w:rPr>
        <w:drawing>
          <wp:anchor distT="0" distB="0" distL="114300" distR="114300" simplePos="0" relativeHeight="251671552" behindDoc="0" locked="0" layoutInCell="1" allowOverlap="1" wp14:anchorId="273CE2F4" wp14:editId="65DB60D0">
            <wp:simplePos x="0" y="0"/>
            <wp:positionH relativeFrom="column">
              <wp:posOffset>3173957</wp:posOffset>
            </wp:positionH>
            <wp:positionV relativeFrom="paragraph">
              <wp:posOffset>-855753</wp:posOffset>
            </wp:positionV>
            <wp:extent cx="1154165" cy="791580"/>
            <wp:effectExtent l="171450" t="133350" r="369835" b="313320"/>
            <wp:wrapNone/>
            <wp:docPr id="12" name="Picture 0" descr="d044c958460fcf815bf8e8f8e396f7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44c958460fcf815bf8e8f8e396f79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165" cy="791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3332F">
        <w:rPr>
          <w:noProof/>
        </w:rPr>
        <w:drawing>
          <wp:anchor distT="0" distB="0" distL="114300" distR="114300" simplePos="0" relativeHeight="251662336" behindDoc="1" locked="0" layoutInCell="1" allowOverlap="1" wp14:anchorId="2C1DF1EB" wp14:editId="13D67C7F">
            <wp:simplePos x="0" y="0"/>
            <wp:positionH relativeFrom="column">
              <wp:posOffset>3307715</wp:posOffset>
            </wp:positionH>
            <wp:positionV relativeFrom="paragraph">
              <wp:posOffset>1705610</wp:posOffset>
            </wp:positionV>
            <wp:extent cx="990600" cy="340995"/>
            <wp:effectExtent l="19050" t="0" r="0" b="0"/>
            <wp:wrapThrough wrapText="bothSides">
              <wp:wrapPolygon edited="0">
                <wp:start x="-415" y="0"/>
                <wp:lineTo x="-415" y="20514"/>
                <wp:lineTo x="21600" y="20514"/>
                <wp:lineTo x="21600" y="0"/>
                <wp:lineTo x="-415" y="0"/>
              </wp:wrapPolygon>
            </wp:wrapThrough>
            <wp:docPr id="6" name="barcode" descr="http://www.barcoding.com/upc/temp/radA3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" descr="http://www.barcoding.com/upc/temp/radA323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99F" w:rsidRPr="004D499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-215265</wp:posOffset>
            </wp:positionV>
            <wp:extent cx="908685" cy="858520"/>
            <wp:effectExtent l="19050" t="0" r="5715" b="0"/>
            <wp:wrapThrough wrapText="bothSides">
              <wp:wrapPolygon edited="0">
                <wp:start x="-453" y="0"/>
                <wp:lineTo x="-453" y="21089"/>
                <wp:lineTo x="21736" y="21089"/>
                <wp:lineTo x="21736" y="0"/>
                <wp:lineTo x="-453" y="0"/>
              </wp:wrapPolygon>
            </wp:wrapThrough>
            <wp:docPr id="3" name="Picture 1" descr="10935166_889415287765382_135407659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35166_889415287765382_1354076590_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30E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-847642</wp:posOffset>
            </wp:positionH>
            <wp:positionV relativeFrom="paragraph">
              <wp:posOffset>-429370</wp:posOffset>
            </wp:positionV>
            <wp:extent cx="5371934" cy="2623930"/>
            <wp:effectExtent l="19050" t="0" r="166" b="0"/>
            <wp:wrapThrough wrapText="bothSides">
              <wp:wrapPolygon edited="0">
                <wp:start x="-77" y="0"/>
                <wp:lineTo x="-77" y="21484"/>
                <wp:lineTo x="21601" y="21484"/>
                <wp:lineTo x="21601" y="0"/>
                <wp:lineTo x="-77" y="0"/>
              </wp:wrapPolygon>
            </wp:wrapThrough>
            <wp:docPr id="1" name="Picture 0" descr="blank_coupon_templ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coupon_templat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1934" cy="262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5A78" w:rsidSect="00C230EE">
      <w:pgSz w:w="8641" w:h="5761" w:orient="landscape" w:code="15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EE"/>
    <w:rsid w:val="00002512"/>
    <w:rsid w:val="00004A11"/>
    <w:rsid w:val="00004E3D"/>
    <w:rsid w:val="00012B86"/>
    <w:rsid w:val="000145EB"/>
    <w:rsid w:val="00015D4D"/>
    <w:rsid w:val="0002042D"/>
    <w:rsid w:val="000249BB"/>
    <w:rsid w:val="000311F3"/>
    <w:rsid w:val="00046B7A"/>
    <w:rsid w:val="000470D6"/>
    <w:rsid w:val="0004728F"/>
    <w:rsid w:val="00061F10"/>
    <w:rsid w:val="00064AF3"/>
    <w:rsid w:val="00065A44"/>
    <w:rsid w:val="00071BD7"/>
    <w:rsid w:val="00075B2D"/>
    <w:rsid w:val="00077366"/>
    <w:rsid w:val="0008064C"/>
    <w:rsid w:val="000818F2"/>
    <w:rsid w:val="000820EB"/>
    <w:rsid w:val="00082414"/>
    <w:rsid w:val="00092CB3"/>
    <w:rsid w:val="00093ADC"/>
    <w:rsid w:val="00094B27"/>
    <w:rsid w:val="000B2C08"/>
    <w:rsid w:val="000B562C"/>
    <w:rsid w:val="000C4337"/>
    <w:rsid w:val="000D5CE8"/>
    <w:rsid w:val="000E3EB7"/>
    <w:rsid w:val="000F00EA"/>
    <w:rsid w:val="000F2F2D"/>
    <w:rsid w:val="001071FA"/>
    <w:rsid w:val="0011394F"/>
    <w:rsid w:val="00113C3F"/>
    <w:rsid w:val="00117C98"/>
    <w:rsid w:val="00120519"/>
    <w:rsid w:val="001225F6"/>
    <w:rsid w:val="00130455"/>
    <w:rsid w:val="00130A80"/>
    <w:rsid w:val="00132A33"/>
    <w:rsid w:val="001401C3"/>
    <w:rsid w:val="00146D08"/>
    <w:rsid w:val="00150414"/>
    <w:rsid w:val="00153982"/>
    <w:rsid w:val="00161A21"/>
    <w:rsid w:val="00161C2B"/>
    <w:rsid w:val="0016430C"/>
    <w:rsid w:val="001725CB"/>
    <w:rsid w:val="00172DCB"/>
    <w:rsid w:val="00182200"/>
    <w:rsid w:val="0018364D"/>
    <w:rsid w:val="001944D0"/>
    <w:rsid w:val="001B65FB"/>
    <w:rsid w:val="001C1DFB"/>
    <w:rsid w:val="001C3301"/>
    <w:rsid w:val="001C701E"/>
    <w:rsid w:val="001D5A6C"/>
    <w:rsid w:val="001D7700"/>
    <w:rsid w:val="001D79A2"/>
    <w:rsid w:val="001E2960"/>
    <w:rsid w:val="001F0E76"/>
    <w:rsid w:val="0020280C"/>
    <w:rsid w:val="00206B45"/>
    <w:rsid w:val="002077B7"/>
    <w:rsid w:val="00207AF4"/>
    <w:rsid w:val="00211F62"/>
    <w:rsid w:val="00215799"/>
    <w:rsid w:val="00221E06"/>
    <w:rsid w:val="00224D3C"/>
    <w:rsid w:val="00226231"/>
    <w:rsid w:val="00226A81"/>
    <w:rsid w:val="00227939"/>
    <w:rsid w:val="00234F36"/>
    <w:rsid w:val="00234FDF"/>
    <w:rsid w:val="00240975"/>
    <w:rsid w:val="0024398A"/>
    <w:rsid w:val="00250957"/>
    <w:rsid w:val="00250A5E"/>
    <w:rsid w:val="00254543"/>
    <w:rsid w:val="00254DF3"/>
    <w:rsid w:val="00255256"/>
    <w:rsid w:val="002575A4"/>
    <w:rsid w:val="00261460"/>
    <w:rsid w:val="0026490B"/>
    <w:rsid w:val="00265815"/>
    <w:rsid w:val="002663C6"/>
    <w:rsid w:val="00276E27"/>
    <w:rsid w:val="00283251"/>
    <w:rsid w:val="002A10A6"/>
    <w:rsid w:val="002A1957"/>
    <w:rsid w:val="002A5405"/>
    <w:rsid w:val="002B2544"/>
    <w:rsid w:val="002C17BA"/>
    <w:rsid w:val="002C257A"/>
    <w:rsid w:val="002C266C"/>
    <w:rsid w:val="002C2886"/>
    <w:rsid w:val="002C3724"/>
    <w:rsid w:val="002C3F20"/>
    <w:rsid w:val="002C794A"/>
    <w:rsid w:val="002D162B"/>
    <w:rsid w:val="002D2508"/>
    <w:rsid w:val="002D6C2D"/>
    <w:rsid w:val="002E065B"/>
    <w:rsid w:val="002E0965"/>
    <w:rsid w:val="002E1F09"/>
    <w:rsid w:val="002E299D"/>
    <w:rsid w:val="002E66B6"/>
    <w:rsid w:val="002F19C2"/>
    <w:rsid w:val="002F3B73"/>
    <w:rsid w:val="002F5345"/>
    <w:rsid w:val="00300B87"/>
    <w:rsid w:val="0030318B"/>
    <w:rsid w:val="00306E88"/>
    <w:rsid w:val="003136AF"/>
    <w:rsid w:val="00316246"/>
    <w:rsid w:val="00326267"/>
    <w:rsid w:val="00326F5E"/>
    <w:rsid w:val="00345740"/>
    <w:rsid w:val="00346926"/>
    <w:rsid w:val="00346BE4"/>
    <w:rsid w:val="00346FAC"/>
    <w:rsid w:val="0035087F"/>
    <w:rsid w:val="00355559"/>
    <w:rsid w:val="00355BA3"/>
    <w:rsid w:val="00360800"/>
    <w:rsid w:val="003619B5"/>
    <w:rsid w:val="00364E5A"/>
    <w:rsid w:val="00367CA7"/>
    <w:rsid w:val="00375FAF"/>
    <w:rsid w:val="003777D8"/>
    <w:rsid w:val="00377B64"/>
    <w:rsid w:val="00382F03"/>
    <w:rsid w:val="00383DB3"/>
    <w:rsid w:val="00391020"/>
    <w:rsid w:val="00391594"/>
    <w:rsid w:val="00392DCA"/>
    <w:rsid w:val="00393EBF"/>
    <w:rsid w:val="00396E33"/>
    <w:rsid w:val="00397BFC"/>
    <w:rsid w:val="003A3746"/>
    <w:rsid w:val="003B5576"/>
    <w:rsid w:val="003C1F0B"/>
    <w:rsid w:val="003C7001"/>
    <w:rsid w:val="003D37D5"/>
    <w:rsid w:val="003D4BD7"/>
    <w:rsid w:val="003E127E"/>
    <w:rsid w:val="003E41C6"/>
    <w:rsid w:val="003F15FF"/>
    <w:rsid w:val="003F554E"/>
    <w:rsid w:val="0040061F"/>
    <w:rsid w:val="00405060"/>
    <w:rsid w:val="00420D95"/>
    <w:rsid w:val="004226A8"/>
    <w:rsid w:val="00431ECB"/>
    <w:rsid w:val="0043332F"/>
    <w:rsid w:val="00435E4E"/>
    <w:rsid w:val="00437DF8"/>
    <w:rsid w:val="00440A41"/>
    <w:rsid w:val="00440F1F"/>
    <w:rsid w:val="00452B0A"/>
    <w:rsid w:val="00456B5B"/>
    <w:rsid w:val="004645F2"/>
    <w:rsid w:val="00470AD2"/>
    <w:rsid w:val="00472A74"/>
    <w:rsid w:val="004804DA"/>
    <w:rsid w:val="00492642"/>
    <w:rsid w:val="00495A44"/>
    <w:rsid w:val="004A40FB"/>
    <w:rsid w:val="004A61BE"/>
    <w:rsid w:val="004A763C"/>
    <w:rsid w:val="004A774F"/>
    <w:rsid w:val="004B368D"/>
    <w:rsid w:val="004B3F1A"/>
    <w:rsid w:val="004C2D5F"/>
    <w:rsid w:val="004C477F"/>
    <w:rsid w:val="004C742C"/>
    <w:rsid w:val="004D499F"/>
    <w:rsid w:val="004E2926"/>
    <w:rsid w:val="004E50D8"/>
    <w:rsid w:val="004E5A2E"/>
    <w:rsid w:val="004E5B60"/>
    <w:rsid w:val="004E5DF0"/>
    <w:rsid w:val="004F309B"/>
    <w:rsid w:val="005048F0"/>
    <w:rsid w:val="00510E36"/>
    <w:rsid w:val="00515E6C"/>
    <w:rsid w:val="005174C3"/>
    <w:rsid w:val="00517F0B"/>
    <w:rsid w:val="00522C7F"/>
    <w:rsid w:val="0053401E"/>
    <w:rsid w:val="00534059"/>
    <w:rsid w:val="0053686F"/>
    <w:rsid w:val="005428FD"/>
    <w:rsid w:val="00552A32"/>
    <w:rsid w:val="0055303D"/>
    <w:rsid w:val="00561834"/>
    <w:rsid w:val="005910E1"/>
    <w:rsid w:val="005A4FA3"/>
    <w:rsid w:val="005A6698"/>
    <w:rsid w:val="005A6B92"/>
    <w:rsid w:val="005A6CC0"/>
    <w:rsid w:val="005B0C04"/>
    <w:rsid w:val="005B5580"/>
    <w:rsid w:val="005B5F75"/>
    <w:rsid w:val="005C0812"/>
    <w:rsid w:val="005C464E"/>
    <w:rsid w:val="005E00B7"/>
    <w:rsid w:val="005F351A"/>
    <w:rsid w:val="005F4DCA"/>
    <w:rsid w:val="005F51F8"/>
    <w:rsid w:val="005F5661"/>
    <w:rsid w:val="00605FD9"/>
    <w:rsid w:val="00610FA5"/>
    <w:rsid w:val="00613E59"/>
    <w:rsid w:val="00614694"/>
    <w:rsid w:val="0061768C"/>
    <w:rsid w:val="00623892"/>
    <w:rsid w:val="00630BEF"/>
    <w:rsid w:val="0063244B"/>
    <w:rsid w:val="0063382D"/>
    <w:rsid w:val="00637057"/>
    <w:rsid w:val="006468BC"/>
    <w:rsid w:val="00646EEC"/>
    <w:rsid w:val="006541D4"/>
    <w:rsid w:val="006572AE"/>
    <w:rsid w:val="00660120"/>
    <w:rsid w:val="0066106A"/>
    <w:rsid w:val="0066156C"/>
    <w:rsid w:val="006617D7"/>
    <w:rsid w:val="00662FEA"/>
    <w:rsid w:val="00670A4E"/>
    <w:rsid w:val="006737E4"/>
    <w:rsid w:val="00673ACF"/>
    <w:rsid w:val="0069534A"/>
    <w:rsid w:val="006A198F"/>
    <w:rsid w:val="006B36E1"/>
    <w:rsid w:val="006B7357"/>
    <w:rsid w:val="006C5E67"/>
    <w:rsid w:val="006E24D3"/>
    <w:rsid w:val="006F0259"/>
    <w:rsid w:val="006F115C"/>
    <w:rsid w:val="006F6C4A"/>
    <w:rsid w:val="00706EC8"/>
    <w:rsid w:val="00710247"/>
    <w:rsid w:val="00712F78"/>
    <w:rsid w:val="00715604"/>
    <w:rsid w:val="0071649E"/>
    <w:rsid w:val="00721703"/>
    <w:rsid w:val="00721A71"/>
    <w:rsid w:val="0072423E"/>
    <w:rsid w:val="00731CBB"/>
    <w:rsid w:val="007320D0"/>
    <w:rsid w:val="00740960"/>
    <w:rsid w:val="00741E02"/>
    <w:rsid w:val="00751D38"/>
    <w:rsid w:val="007551F5"/>
    <w:rsid w:val="00755EF4"/>
    <w:rsid w:val="00757EAA"/>
    <w:rsid w:val="007603EF"/>
    <w:rsid w:val="00771AFA"/>
    <w:rsid w:val="0078163B"/>
    <w:rsid w:val="00786061"/>
    <w:rsid w:val="00797B19"/>
    <w:rsid w:val="007A0F69"/>
    <w:rsid w:val="007A2922"/>
    <w:rsid w:val="007B3893"/>
    <w:rsid w:val="007B68A0"/>
    <w:rsid w:val="007B6E03"/>
    <w:rsid w:val="007C144F"/>
    <w:rsid w:val="007C3D41"/>
    <w:rsid w:val="007C54A2"/>
    <w:rsid w:val="007C6982"/>
    <w:rsid w:val="007D3F1B"/>
    <w:rsid w:val="007D4AC5"/>
    <w:rsid w:val="007D4B5F"/>
    <w:rsid w:val="007E1461"/>
    <w:rsid w:val="007E1857"/>
    <w:rsid w:val="007E281E"/>
    <w:rsid w:val="007E7CAD"/>
    <w:rsid w:val="007F0C82"/>
    <w:rsid w:val="007F22AB"/>
    <w:rsid w:val="007F565B"/>
    <w:rsid w:val="00802329"/>
    <w:rsid w:val="0080479C"/>
    <w:rsid w:val="008101E0"/>
    <w:rsid w:val="00815A78"/>
    <w:rsid w:val="00817586"/>
    <w:rsid w:val="008252B6"/>
    <w:rsid w:val="0083671E"/>
    <w:rsid w:val="008410A2"/>
    <w:rsid w:val="00846FD0"/>
    <w:rsid w:val="00855EF4"/>
    <w:rsid w:val="00863259"/>
    <w:rsid w:val="00864A4C"/>
    <w:rsid w:val="00873DAB"/>
    <w:rsid w:val="0088093D"/>
    <w:rsid w:val="008812ED"/>
    <w:rsid w:val="00883A4E"/>
    <w:rsid w:val="0089136C"/>
    <w:rsid w:val="008928B9"/>
    <w:rsid w:val="008941A8"/>
    <w:rsid w:val="008A0B2C"/>
    <w:rsid w:val="008A59F9"/>
    <w:rsid w:val="008B0DDC"/>
    <w:rsid w:val="008C450D"/>
    <w:rsid w:val="008E0996"/>
    <w:rsid w:val="008F5849"/>
    <w:rsid w:val="008F7EEB"/>
    <w:rsid w:val="009044C6"/>
    <w:rsid w:val="00910B91"/>
    <w:rsid w:val="00915080"/>
    <w:rsid w:val="0091731C"/>
    <w:rsid w:val="00920A3F"/>
    <w:rsid w:val="009271E8"/>
    <w:rsid w:val="0093020B"/>
    <w:rsid w:val="00935F27"/>
    <w:rsid w:val="009362D2"/>
    <w:rsid w:val="00936CD3"/>
    <w:rsid w:val="0094587F"/>
    <w:rsid w:val="009502D0"/>
    <w:rsid w:val="009526D6"/>
    <w:rsid w:val="0095765F"/>
    <w:rsid w:val="00957B5F"/>
    <w:rsid w:val="00962E8D"/>
    <w:rsid w:val="0096398D"/>
    <w:rsid w:val="009718B0"/>
    <w:rsid w:val="009759FF"/>
    <w:rsid w:val="009766C1"/>
    <w:rsid w:val="009937F0"/>
    <w:rsid w:val="00994B37"/>
    <w:rsid w:val="009976F7"/>
    <w:rsid w:val="009A1DA9"/>
    <w:rsid w:val="009A26F7"/>
    <w:rsid w:val="009B0F4C"/>
    <w:rsid w:val="009B1B7E"/>
    <w:rsid w:val="009C23C0"/>
    <w:rsid w:val="009C5D3D"/>
    <w:rsid w:val="009C635A"/>
    <w:rsid w:val="009D76C8"/>
    <w:rsid w:val="009E208C"/>
    <w:rsid w:val="009E2AAC"/>
    <w:rsid w:val="009E490D"/>
    <w:rsid w:val="009F1D1A"/>
    <w:rsid w:val="009F4F7F"/>
    <w:rsid w:val="009F6EE6"/>
    <w:rsid w:val="00A04A4A"/>
    <w:rsid w:val="00A06472"/>
    <w:rsid w:val="00A100DD"/>
    <w:rsid w:val="00A11886"/>
    <w:rsid w:val="00A15296"/>
    <w:rsid w:val="00A20BF6"/>
    <w:rsid w:val="00A225E6"/>
    <w:rsid w:val="00A26BB2"/>
    <w:rsid w:val="00A43CF8"/>
    <w:rsid w:val="00A5518A"/>
    <w:rsid w:val="00A61E0A"/>
    <w:rsid w:val="00A650B6"/>
    <w:rsid w:val="00A6560D"/>
    <w:rsid w:val="00A66ECD"/>
    <w:rsid w:val="00A73CC9"/>
    <w:rsid w:val="00A805A7"/>
    <w:rsid w:val="00A875E1"/>
    <w:rsid w:val="00A92EFD"/>
    <w:rsid w:val="00A9364F"/>
    <w:rsid w:val="00A948B1"/>
    <w:rsid w:val="00AA060A"/>
    <w:rsid w:val="00AA4C9B"/>
    <w:rsid w:val="00AB4374"/>
    <w:rsid w:val="00AC4B9F"/>
    <w:rsid w:val="00AD0086"/>
    <w:rsid w:val="00AD6FEA"/>
    <w:rsid w:val="00AE259D"/>
    <w:rsid w:val="00AE2F09"/>
    <w:rsid w:val="00AE4DA5"/>
    <w:rsid w:val="00AF3C12"/>
    <w:rsid w:val="00AF3E6F"/>
    <w:rsid w:val="00AF7996"/>
    <w:rsid w:val="00B03E69"/>
    <w:rsid w:val="00B0660A"/>
    <w:rsid w:val="00B101D3"/>
    <w:rsid w:val="00B13B92"/>
    <w:rsid w:val="00B1608C"/>
    <w:rsid w:val="00B230FC"/>
    <w:rsid w:val="00B23503"/>
    <w:rsid w:val="00B244A5"/>
    <w:rsid w:val="00B31CB2"/>
    <w:rsid w:val="00B378C9"/>
    <w:rsid w:val="00B40B29"/>
    <w:rsid w:val="00B42906"/>
    <w:rsid w:val="00B42BF0"/>
    <w:rsid w:val="00B71289"/>
    <w:rsid w:val="00B756B0"/>
    <w:rsid w:val="00B75909"/>
    <w:rsid w:val="00B76520"/>
    <w:rsid w:val="00B770B0"/>
    <w:rsid w:val="00B80D70"/>
    <w:rsid w:val="00BA0D5F"/>
    <w:rsid w:val="00BA3C74"/>
    <w:rsid w:val="00BA42ED"/>
    <w:rsid w:val="00BA6FE3"/>
    <w:rsid w:val="00BB485C"/>
    <w:rsid w:val="00BB7A94"/>
    <w:rsid w:val="00BC4D02"/>
    <w:rsid w:val="00BC6955"/>
    <w:rsid w:val="00BD0B6B"/>
    <w:rsid w:val="00BD3B88"/>
    <w:rsid w:val="00BD7A27"/>
    <w:rsid w:val="00BE22B6"/>
    <w:rsid w:val="00BE24A3"/>
    <w:rsid w:val="00BE3811"/>
    <w:rsid w:val="00BE4A76"/>
    <w:rsid w:val="00BE56B1"/>
    <w:rsid w:val="00BF0D63"/>
    <w:rsid w:val="00BF4D63"/>
    <w:rsid w:val="00BF6178"/>
    <w:rsid w:val="00C0058E"/>
    <w:rsid w:val="00C05C5E"/>
    <w:rsid w:val="00C14CE1"/>
    <w:rsid w:val="00C14D85"/>
    <w:rsid w:val="00C21477"/>
    <w:rsid w:val="00C21EF3"/>
    <w:rsid w:val="00C230EE"/>
    <w:rsid w:val="00C23903"/>
    <w:rsid w:val="00C23F30"/>
    <w:rsid w:val="00C30F6E"/>
    <w:rsid w:val="00C31F93"/>
    <w:rsid w:val="00C42D7F"/>
    <w:rsid w:val="00C51D64"/>
    <w:rsid w:val="00C54770"/>
    <w:rsid w:val="00C56890"/>
    <w:rsid w:val="00C56A50"/>
    <w:rsid w:val="00C573D7"/>
    <w:rsid w:val="00C61053"/>
    <w:rsid w:val="00C65833"/>
    <w:rsid w:val="00C671D3"/>
    <w:rsid w:val="00C74826"/>
    <w:rsid w:val="00C77757"/>
    <w:rsid w:val="00C82887"/>
    <w:rsid w:val="00C84B11"/>
    <w:rsid w:val="00C91177"/>
    <w:rsid w:val="00CA2DE7"/>
    <w:rsid w:val="00CA5244"/>
    <w:rsid w:val="00CB13A4"/>
    <w:rsid w:val="00CB1F7D"/>
    <w:rsid w:val="00CC5A8C"/>
    <w:rsid w:val="00CC5D7D"/>
    <w:rsid w:val="00CE52EB"/>
    <w:rsid w:val="00CF095A"/>
    <w:rsid w:val="00CF5B64"/>
    <w:rsid w:val="00CF6BC4"/>
    <w:rsid w:val="00D0443F"/>
    <w:rsid w:val="00D04EFD"/>
    <w:rsid w:val="00D06B19"/>
    <w:rsid w:val="00D073DC"/>
    <w:rsid w:val="00D1157C"/>
    <w:rsid w:val="00D24872"/>
    <w:rsid w:val="00D37948"/>
    <w:rsid w:val="00D42862"/>
    <w:rsid w:val="00D42B8D"/>
    <w:rsid w:val="00D45729"/>
    <w:rsid w:val="00D46C13"/>
    <w:rsid w:val="00D46E98"/>
    <w:rsid w:val="00D5244C"/>
    <w:rsid w:val="00D55047"/>
    <w:rsid w:val="00D55BBF"/>
    <w:rsid w:val="00D569A3"/>
    <w:rsid w:val="00D62FD1"/>
    <w:rsid w:val="00D642C4"/>
    <w:rsid w:val="00D646BF"/>
    <w:rsid w:val="00D67AC0"/>
    <w:rsid w:val="00D73AE4"/>
    <w:rsid w:val="00D75D37"/>
    <w:rsid w:val="00D7604E"/>
    <w:rsid w:val="00D83725"/>
    <w:rsid w:val="00D85277"/>
    <w:rsid w:val="00D872D9"/>
    <w:rsid w:val="00D87919"/>
    <w:rsid w:val="00D90B1E"/>
    <w:rsid w:val="00D9700A"/>
    <w:rsid w:val="00DA2D6D"/>
    <w:rsid w:val="00DA3628"/>
    <w:rsid w:val="00DB3BE5"/>
    <w:rsid w:val="00DB5480"/>
    <w:rsid w:val="00DC151B"/>
    <w:rsid w:val="00DC5CEE"/>
    <w:rsid w:val="00DC709B"/>
    <w:rsid w:val="00DD642D"/>
    <w:rsid w:val="00DE0AC3"/>
    <w:rsid w:val="00DE5A85"/>
    <w:rsid w:val="00DF0DB3"/>
    <w:rsid w:val="00DF0DEE"/>
    <w:rsid w:val="00DF556E"/>
    <w:rsid w:val="00E04267"/>
    <w:rsid w:val="00E048DF"/>
    <w:rsid w:val="00E0746A"/>
    <w:rsid w:val="00E07734"/>
    <w:rsid w:val="00E11474"/>
    <w:rsid w:val="00E11A20"/>
    <w:rsid w:val="00E1279B"/>
    <w:rsid w:val="00E13E45"/>
    <w:rsid w:val="00E23095"/>
    <w:rsid w:val="00E242DF"/>
    <w:rsid w:val="00E2563F"/>
    <w:rsid w:val="00E26B91"/>
    <w:rsid w:val="00E3156C"/>
    <w:rsid w:val="00E353A9"/>
    <w:rsid w:val="00E35AEA"/>
    <w:rsid w:val="00E36731"/>
    <w:rsid w:val="00E415DA"/>
    <w:rsid w:val="00E5051B"/>
    <w:rsid w:val="00E507B8"/>
    <w:rsid w:val="00E50B76"/>
    <w:rsid w:val="00E50DE7"/>
    <w:rsid w:val="00E51EEC"/>
    <w:rsid w:val="00E54BB1"/>
    <w:rsid w:val="00E55B7C"/>
    <w:rsid w:val="00E60E37"/>
    <w:rsid w:val="00E64D90"/>
    <w:rsid w:val="00E724CF"/>
    <w:rsid w:val="00E73D41"/>
    <w:rsid w:val="00E80072"/>
    <w:rsid w:val="00E8121D"/>
    <w:rsid w:val="00E85457"/>
    <w:rsid w:val="00E86239"/>
    <w:rsid w:val="00E8717E"/>
    <w:rsid w:val="00E906D8"/>
    <w:rsid w:val="00E921D4"/>
    <w:rsid w:val="00E94D94"/>
    <w:rsid w:val="00E955F9"/>
    <w:rsid w:val="00E957EC"/>
    <w:rsid w:val="00E967FD"/>
    <w:rsid w:val="00EA0E96"/>
    <w:rsid w:val="00EA6E8E"/>
    <w:rsid w:val="00EB24A8"/>
    <w:rsid w:val="00EB3EA2"/>
    <w:rsid w:val="00EB7818"/>
    <w:rsid w:val="00ED1F05"/>
    <w:rsid w:val="00ED2A28"/>
    <w:rsid w:val="00ED6CBD"/>
    <w:rsid w:val="00EE419F"/>
    <w:rsid w:val="00EF2C78"/>
    <w:rsid w:val="00EF3766"/>
    <w:rsid w:val="00EF4686"/>
    <w:rsid w:val="00EF60D8"/>
    <w:rsid w:val="00EF738A"/>
    <w:rsid w:val="00F12D30"/>
    <w:rsid w:val="00F20575"/>
    <w:rsid w:val="00F21C0F"/>
    <w:rsid w:val="00F23099"/>
    <w:rsid w:val="00F36BE7"/>
    <w:rsid w:val="00F36E9F"/>
    <w:rsid w:val="00F40D3E"/>
    <w:rsid w:val="00F44219"/>
    <w:rsid w:val="00F4439E"/>
    <w:rsid w:val="00F50556"/>
    <w:rsid w:val="00F5247F"/>
    <w:rsid w:val="00F53D7C"/>
    <w:rsid w:val="00F573FB"/>
    <w:rsid w:val="00F60ADC"/>
    <w:rsid w:val="00F67B75"/>
    <w:rsid w:val="00F70C6B"/>
    <w:rsid w:val="00F759DD"/>
    <w:rsid w:val="00F75AE4"/>
    <w:rsid w:val="00F8634A"/>
    <w:rsid w:val="00F90F18"/>
    <w:rsid w:val="00F91A69"/>
    <w:rsid w:val="00F91E7F"/>
    <w:rsid w:val="00FA4914"/>
    <w:rsid w:val="00FA7FA0"/>
    <w:rsid w:val="00FB04C6"/>
    <w:rsid w:val="00FB1D09"/>
    <w:rsid w:val="00FB27B4"/>
    <w:rsid w:val="00FB4475"/>
    <w:rsid w:val="00FC53B1"/>
    <w:rsid w:val="00FD0ACE"/>
    <w:rsid w:val="00FD3666"/>
    <w:rsid w:val="00FD5483"/>
    <w:rsid w:val="00FF0140"/>
    <w:rsid w:val="00FF19D3"/>
    <w:rsid w:val="00F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EE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E13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EE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E13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 Aces</dc:creator>
  <cp:lastModifiedBy>Loki King</cp:lastModifiedBy>
  <cp:revision>2</cp:revision>
  <dcterms:created xsi:type="dcterms:W3CDTF">2018-08-07T19:20:00Z</dcterms:created>
  <dcterms:modified xsi:type="dcterms:W3CDTF">2018-08-07T19:20:00Z</dcterms:modified>
</cp:coreProperties>
</file>